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C41134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AE78D4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Pr="004F3887" w:rsidRDefault="00D41593" w:rsidP="004F3887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4F3887" w:rsidRPr="004F3887">
        <w:rPr>
          <w:sz w:val="18"/>
          <w:szCs w:val="18"/>
        </w:rPr>
        <w:t>KOSZTORYS INWESTORSKI M</w:t>
      </w:r>
      <w:r w:rsidR="009B0799">
        <w:rPr>
          <w:sz w:val="18"/>
          <w:szCs w:val="18"/>
        </w:rPr>
        <w:t>ODERNIZACJI DROGI GMINNEJ</w:t>
      </w:r>
      <w:r w:rsidR="00AE08FD">
        <w:rPr>
          <w:sz w:val="18"/>
          <w:szCs w:val="18"/>
        </w:rPr>
        <w:t xml:space="preserve"> 110155L OD KM 2+100 DO KM 2+ 5</w:t>
      </w:r>
      <w:r w:rsidR="0079177F">
        <w:rPr>
          <w:sz w:val="18"/>
          <w:szCs w:val="18"/>
        </w:rPr>
        <w:t>0</w:t>
      </w:r>
      <w:r w:rsidR="00DE39E4">
        <w:rPr>
          <w:sz w:val="18"/>
          <w:szCs w:val="18"/>
        </w:rPr>
        <w:t>0</w:t>
      </w:r>
      <w:r w:rsidR="004F3887" w:rsidRPr="004F3887">
        <w:rPr>
          <w:sz w:val="18"/>
          <w:szCs w:val="18"/>
        </w:rPr>
        <w:t xml:space="preserve"> W </w:t>
      </w:r>
      <w:r w:rsidR="009B0799">
        <w:rPr>
          <w:sz w:val="18"/>
          <w:szCs w:val="18"/>
        </w:rPr>
        <w:t>DESZKOWICE DRUGIE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</w:p>
    <w:p w:rsidR="00D41593" w:rsidRDefault="009B0799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DROGI GMINNE NR 110155</w:t>
      </w:r>
      <w:r w:rsidR="00D41593">
        <w:rPr>
          <w:color w:val="000000"/>
          <w:sz w:val="18"/>
          <w:szCs w:val="18"/>
        </w:rPr>
        <w:t xml:space="preserve">L W </w:t>
      </w:r>
      <w:r w:rsidR="00291A22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DESZKOWICACH DRUGICH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1784" w:bottom="360" w:left="1456" w:header="708" w:footer="708" w:gutter="0"/>
          <w:cols w:num="2" w:space="708" w:equalWidth="0">
            <w:col w:w="2318" w:space="82"/>
            <w:col w:w="6268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C41134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</w:p>
    <w:p w:rsidR="00DE39E4" w:rsidRDefault="00DE39E4" w:rsidP="00DE39E4">
      <w:pPr>
        <w:shd w:val="clear" w:color="auto" w:fill="FFFFFF"/>
        <w:spacing w:line="197" w:lineRule="exact"/>
        <w:ind w:right="-158"/>
        <w:jc w:val="right"/>
      </w:pPr>
      <w:r>
        <w:t xml:space="preserve"> </w:t>
      </w:r>
    </w:p>
    <w:p w:rsidR="00D41593" w:rsidRDefault="00331765" w:rsidP="0079177F">
      <w:pPr>
        <w:shd w:val="clear" w:color="auto" w:fill="FFFFFF"/>
        <w:spacing w:line="197" w:lineRule="exact"/>
        <w:ind w:right="-158"/>
        <w:jc w:val="center"/>
      </w:pPr>
      <w:r w:rsidRPr="00F82674">
        <w:rPr>
          <w:sz w:val="18"/>
          <w:szCs w:val="18"/>
        </w:rPr>
        <w:t xml:space="preserve">     </w:t>
      </w:r>
      <w:r w:rsidR="00F82674">
        <w:rPr>
          <w:sz w:val="18"/>
          <w:szCs w:val="18"/>
        </w:rPr>
        <w:t xml:space="preserve">  </w:t>
      </w:r>
    </w:p>
    <w:p w:rsidR="00D41593" w:rsidRDefault="00D41593" w:rsidP="00331765">
      <w:pPr>
        <w:shd w:val="clear" w:color="auto" w:fill="FFFFFF"/>
        <w:spacing w:line="197" w:lineRule="exact"/>
        <w:ind w:left="-142" w:firstLine="142"/>
        <w:jc w:val="right"/>
        <w:sectPr w:rsidR="00D41593" w:rsidSect="00331765">
          <w:type w:val="continuous"/>
          <w:pgSz w:w="11909" w:h="16834"/>
          <w:pgMar w:top="610" w:right="3262" w:bottom="360" w:left="1456" w:header="708" w:footer="708" w:gutter="0"/>
          <w:cols w:num="2" w:space="708" w:equalWidth="0">
            <w:col w:w="3705" w:space="1927"/>
            <w:col w:w="1559"/>
          </w:cols>
          <w:noEndnote/>
        </w:sectPr>
      </w:pPr>
    </w:p>
    <w:p w:rsidR="00D41593" w:rsidRPr="00AE08FD" w:rsidRDefault="00D41593" w:rsidP="00D41593">
      <w:pPr>
        <w:shd w:val="clear" w:color="auto" w:fill="FFFFFF"/>
        <w:spacing w:before="216" w:after="1186"/>
        <w:ind w:left="5"/>
      </w:pPr>
      <w:r w:rsidRPr="00AE08FD">
        <w:rPr>
          <w:b/>
          <w:bCs/>
          <w:spacing w:val="-1"/>
          <w:sz w:val="18"/>
          <w:szCs w:val="18"/>
        </w:rPr>
        <w:t>S</w:t>
      </w:r>
      <w:r w:rsidRPr="00AE08FD">
        <w:rPr>
          <w:rFonts w:cs="Times New Roman"/>
          <w:b/>
          <w:bCs/>
          <w:spacing w:val="-1"/>
          <w:sz w:val="18"/>
          <w:szCs w:val="18"/>
        </w:rPr>
        <w:t>ł</w:t>
      </w:r>
      <w:r w:rsidRPr="00AE08FD">
        <w:rPr>
          <w:b/>
          <w:bCs/>
          <w:spacing w:val="-1"/>
          <w:sz w:val="18"/>
          <w:szCs w:val="18"/>
        </w:rPr>
        <w:t>ow</w:t>
      </w:r>
      <w:r w:rsidR="007B17BB">
        <w:rPr>
          <w:b/>
          <w:bCs/>
          <w:spacing w:val="-1"/>
          <w:sz w:val="18"/>
          <w:szCs w:val="18"/>
        </w:rPr>
        <w:t xml:space="preserve">nie: </w:t>
      </w: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kosztorysu inwestorskiego, . . . 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Pr="00F82674" w:rsidRDefault="004325A7" w:rsidP="004325A7">
      <w:pPr>
        <w:jc w:val="center"/>
        <w:rPr>
          <w:sz w:val="18"/>
          <w:szCs w:val="18"/>
        </w:rPr>
      </w:pPr>
      <w:r w:rsidRPr="00F82674">
        <w:rPr>
          <w:sz w:val="18"/>
          <w:szCs w:val="18"/>
        </w:rPr>
        <w:lastRenderedPageBreak/>
        <w:t xml:space="preserve">PRZEDMIAR ROBÓT </w:t>
      </w:r>
    </w:p>
    <w:p w:rsidR="009B0799" w:rsidRPr="004F3887" w:rsidRDefault="004325A7" w:rsidP="009B0799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 w:rsidRPr="00F82674">
        <w:rPr>
          <w:sz w:val="18"/>
          <w:szCs w:val="18"/>
        </w:rPr>
        <w:t>MODERNIZACJI DROGI GMINNEJ</w:t>
      </w:r>
      <w:r>
        <w:t xml:space="preserve"> </w:t>
      </w:r>
      <w:r w:rsidR="00AE08FD">
        <w:rPr>
          <w:sz w:val="18"/>
          <w:szCs w:val="18"/>
        </w:rPr>
        <w:t>110155L OD KM 2+100 DO KM 2+ 5</w:t>
      </w:r>
      <w:r w:rsidR="0079177F">
        <w:rPr>
          <w:sz w:val="18"/>
          <w:szCs w:val="18"/>
        </w:rPr>
        <w:t>0</w:t>
      </w:r>
      <w:r w:rsidR="009B0799">
        <w:rPr>
          <w:sz w:val="18"/>
          <w:szCs w:val="18"/>
        </w:rPr>
        <w:t>0</w:t>
      </w:r>
      <w:r w:rsidR="009B0799" w:rsidRPr="004F3887">
        <w:rPr>
          <w:sz w:val="18"/>
          <w:szCs w:val="18"/>
        </w:rPr>
        <w:t xml:space="preserve"> W </w:t>
      </w:r>
      <w:r w:rsidR="009B0799">
        <w:rPr>
          <w:sz w:val="18"/>
          <w:szCs w:val="18"/>
        </w:rPr>
        <w:t>DESZKOWICE DRUGIE</w:t>
      </w:r>
    </w:p>
    <w:p w:rsidR="001357BE" w:rsidRPr="004F3887" w:rsidRDefault="001357BE" w:rsidP="001357BE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713F03" w:rsidRPr="004F3887" w:rsidRDefault="00713F03" w:rsidP="00713F03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F82674" w:rsidRPr="004F3887" w:rsidRDefault="00F82674" w:rsidP="00F82674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4325A7" w:rsidRPr="00EB580A" w:rsidRDefault="004325A7" w:rsidP="00F82674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325A7" w:rsidRDefault="004325A7" w:rsidP="00D41593"/>
    <w:p w:rsidR="004325A7" w:rsidRDefault="004325A7" w:rsidP="009D126F">
      <w:pPr>
        <w:ind w:left="-1276" w:firstLine="1276"/>
      </w:pPr>
    </w:p>
    <w:bookmarkStart w:id="0" w:name="_MON_1524474734"/>
    <w:bookmarkEnd w:id="0"/>
    <w:p w:rsidR="004325A7" w:rsidRDefault="00C41134" w:rsidP="00D41593">
      <w:r w:rsidRPr="004F3887">
        <w:object w:dxaOrig="14219" w:dyaOrig="3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7.75pt;height:163.5pt" o:ole="">
            <v:imagedata r:id="rId5" o:title=""/>
          </v:shape>
          <o:OLEObject Type="Embed" ProgID="Excel.Sheet.12" ShapeID="_x0000_i1025" DrawAspect="Content" ObjectID="_1550402245" r:id="rId6"/>
        </w:objec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5A2C8C" w:rsidRDefault="005A2C8C" w:rsidP="00D41593"/>
    <w:p w:rsidR="005A2C8C" w:rsidRDefault="005A2C8C" w:rsidP="00D41593"/>
    <w:p w:rsidR="009D126F" w:rsidRDefault="009D126F" w:rsidP="00D41593">
      <w:bookmarkStart w:id="1" w:name="_GoBack"/>
      <w:bookmarkEnd w:id="1"/>
    </w:p>
    <w:p w:rsidR="005A2C8C" w:rsidRDefault="005A2C8C" w:rsidP="00D41593"/>
    <w:p w:rsidR="005A2C8C" w:rsidRDefault="005A2C8C" w:rsidP="00D41593"/>
    <w:p w:rsidR="00F82674" w:rsidRDefault="00AE78D4" w:rsidP="00F82674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t>KOSZTORYS OFERTOWY</w:t>
      </w:r>
    </w:p>
    <w:p w:rsidR="009B0799" w:rsidRPr="004F3887" w:rsidRDefault="004F3887" w:rsidP="009B0799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F82674">
        <w:rPr>
          <w:sz w:val="18"/>
          <w:szCs w:val="18"/>
        </w:rPr>
        <w:t>MODERNIZACJI DROGI GMINNEJ</w:t>
      </w:r>
      <w:r>
        <w:t xml:space="preserve"> </w:t>
      </w:r>
      <w:r w:rsidR="00AE08FD">
        <w:rPr>
          <w:sz w:val="18"/>
          <w:szCs w:val="18"/>
        </w:rPr>
        <w:t>110155L OD KM 2+10</w:t>
      </w:r>
      <w:r w:rsidR="009B0799">
        <w:rPr>
          <w:sz w:val="18"/>
          <w:szCs w:val="18"/>
        </w:rPr>
        <w:t xml:space="preserve">0 DO KM 2+ </w:t>
      </w:r>
      <w:r w:rsidR="00AE08FD">
        <w:rPr>
          <w:sz w:val="18"/>
          <w:szCs w:val="18"/>
        </w:rPr>
        <w:t>5</w:t>
      </w:r>
      <w:r w:rsidR="0079177F">
        <w:rPr>
          <w:sz w:val="18"/>
          <w:szCs w:val="18"/>
        </w:rPr>
        <w:t>0</w:t>
      </w:r>
      <w:r w:rsidR="009B0799">
        <w:rPr>
          <w:sz w:val="18"/>
          <w:szCs w:val="18"/>
        </w:rPr>
        <w:t>0</w:t>
      </w:r>
      <w:r w:rsidR="009B0799" w:rsidRPr="004F3887">
        <w:rPr>
          <w:sz w:val="18"/>
          <w:szCs w:val="18"/>
        </w:rPr>
        <w:t xml:space="preserve"> W </w:t>
      </w:r>
      <w:r w:rsidR="009B0799">
        <w:rPr>
          <w:sz w:val="18"/>
          <w:szCs w:val="18"/>
        </w:rPr>
        <w:t>DESZKOWICE DRUGIE</w:t>
      </w:r>
    </w:p>
    <w:p w:rsidR="001357BE" w:rsidRPr="004F3887" w:rsidRDefault="001357BE" w:rsidP="009B0799">
      <w:pPr>
        <w:shd w:val="clear" w:color="auto" w:fill="FFFFFF"/>
        <w:spacing w:before="5" w:line="197" w:lineRule="exact"/>
        <w:rPr>
          <w:sz w:val="18"/>
          <w:szCs w:val="18"/>
        </w:rPr>
      </w:pPr>
    </w:p>
    <w:p w:rsidR="004F3887" w:rsidRDefault="004F3887" w:rsidP="004F3887"/>
    <w:bookmarkStart w:id="2" w:name="_MON_1524473524"/>
    <w:bookmarkEnd w:id="2"/>
    <w:p w:rsidR="004F3887" w:rsidRDefault="00C41134" w:rsidP="00D41593">
      <w:r w:rsidRPr="004F3887">
        <w:object w:dxaOrig="11392" w:dyaOrig="4686">
          <v:shape id="_x0000_i1026" type="#_x0000_t75" style="width:569.25pt;height:234pt" o:ole="">
            <v:imagedata r:id="rId7" o:title=""/>
          </v:shape>
          <o:OLEObject Type="Embed" ProgID="Excel.Sheet.12" ShapeID="_x0000_i1026" DrawAspect="Content" ObjectID="_1550402246" r:id="rId8"/>
        </w:objec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636C64" w:rsidRDefault="00636C64"/>
    <w:sectPr w:rsidR="00636C64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1143B6"/>
    <w:rsid w:val="001357BE"/>
    <w:rsid w:val="00202537"/>
    <w:rsid w:val="00211BA4"/>
    <w:rsid w:val="00291A22"/>
    <w:rsid w:val="002A4369"/>
    <w:rsid w:val="002E0267"/>
    <w:rsid w:val="00325BA3"/>
    <w:rsid w:val="00331765"/>
    <w:rsid w:val="004325A7"/>
    <w:rsid w:val="004F3887"/>
    <w:rsid w:val="00505EFF"/>
    <w:rsid w:val="005476B6"/>
    <w:rsid w:val="005A2C8C"/>
    <w:rsid w:val="005C0AF8"/>
    <w:rsid w:val="005E2258"/>
    <w:rsid w:val="00636C64"/>
    <w:rsid w:val="006A20F9"/>
    <w:rsid w:val="006B0DAB"/>
    <w:rsid w:val="006B7ACC"/>
    <w:rsid w:val="00713F03"/>
    <w:rsid w:val="007309F1"/>
    <w:rsid w:val="0079177F"/>
    <w:rsid w:val="007B17BB"/>
    <w:rsid w:val="00835218"/>
    <w:rsid w:val="008B3FCF"/>
    <w:rsid w:val="008B77A0"/>
    <w:rsid w:val="008C7B1E"/>
    <w:rsid w:val="009B0799"/>
    <w:rsid w:val="009D126F"/>
    <w:rsid w:val="00AA244D"/>
    <w:rsid w:val="00AE08FD"/>
    <w:rsid w:val="00AE78D4"/>
    <w:rsid w:val="00B9398D"/>
    <w:rsid w:val="00BB7DB8"/>
    <w:rsid w:val="00C41134"/>
    <w:rsid w:val="00C414BA"/>
    <w:rsid w:val="00D41593"/>
    <w:rsid w:val="00DE39E4"/>
    <w:rsid w:val="00EB580A"/>
    <w:rsid w:val="00EE4F65"/>
    <w:rsid w:val="00F82674"/>
    <w:rsid w:val="00FB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5F3BA8A-68D1-4DB9-BDDC-1BCFE683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Arkusz_programu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rkusz_programu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3</cp:revision>
  <cp:lastPrinted>2017-02-14T09:40:00Z</cp:lastPrinted>
  <dcterms:created xsi:type="dcterms:W3CDTF">2017-02-14T09:40:00Z</dcterms:created>
  <dcterms:modified xsi:type="dcterms:W3CDTF">2017-03-07T13:30:00Z</dcterms:modified>
</cp:coreProperties>
</file>